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B7BA" w14:textId="04B37AAA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</w:p>
    <w:p w14:paraId="74759017" w14:textId="5D25B55E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ABD076" w14:textId="37320EDA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  <w:t xml:space="preserve">  John A. Gealfow, advokát</w:t>
      </w:r>
    </w:p>
    <w:p w14:paraId="16709A23" w14:textId="0CBFE72E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  <w:t xml:space="preserve">  Okružní 433/1</w:t>
      </w:r>
    </w:p>
    <w:p w14:paraId="39148F67" w14:textId="522B1762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  <w:t xml:space="preserve">  638 00 Brno</w:t>
      </w:r>
    </w:p>
    <w:p w14:paraId="5825B0FC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EC8C8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6C7BE5" w14:textId="77777777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9DD104F" w14:textId="75ED7013" w:rsid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30F18D3A" w14:textId="77777777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5D686F"/>
          <w:sz w:val="22"/>
          <w:szCs w:val="22"/>
        </w:rPr>
      </w:pPr>
    </w:p>
    <w:p w14:paraId="40C78C4D" w14:textId="77777777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425E4B80" w14:textId="77777777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36834C0F" w14:textId="090C15C9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5D686F"/>
          <w:sz w:val="22"/>
          <w:szCs w:val="22"/>
        </w:rPr>
      </w:pPr>
      <w:r w:rsidRPr="004B5840">
        <w:rPr>
          <w:rFonts w:ascii="Arial" w:hAnsi="Arial" w:cs="Arial"/>
          <w:b/>
          <w:bCs/>
          <w:color w:val="000000"/>
          <w:sz w:val="22"/>
          <w:szCs w:val="22"/>
        </w:rPr>
        <w:t xml:space="preserve">Věc: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B58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Odstoupení klienta od smlouvy o poskytování právních služeb</w:t>
      </w:r>
    </w:p>
    <w:p w14:paraId="6609BE21" w14:textId="77777777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1ECFDA4C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087282CF" w14:textId="77777777" w:rsid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9C6420" w14:textId="77777777" w:rsid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955BA8" w14:textId="0035ECEB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 xml:space="preserve">Oznamuji, že tímto odstupuji od smlouvy o poskytování právních služeb, která byla uzavřena prostřednictvím Poradny pro lidi na webové adrese poradna.zakonyprolidi.cz na základě mé žádosti o poskytnutí právní rady dne </w:t>
      </w:r>
      <w:r w:rsidRPr="004B5840">
        <w:rPr>
          <w:rFonts w:ascii="Arial" w:hAnsi="Arial" w:cs="Arial"/>
          <w:color w:val="000000"/>
          <w:sz w:val="22"/>
          <w:szCs w:val="22"/>
          <w:highlight w:val="yellow"/>
        </w:rPr>
        <w:t>xx.xx.xxxx</w:t>
      </w:r>
      <w:r w:rsidRPr="004B5840">
        <w:rPr>
          <w:rFonts w:ascii="Arial" w:hAnsi="Arial" w:cs="Arial"/>
          <w:color w:val="000000"/>
          <w:sz w:val="22"/>
          <w:szCs w:val="22"/>
        </w:rPr>
        <w:t xml:space="preserve"> mezi vámi jako poskytovatelem a mnou, jakožto klientem</w:t>
      </w:r>
      <w:r w:rsidR="00E937B7">
        <w:rPr>
          <w:rFonts w:ascii="Arial" w:hAnsi="Arial" w:cs="Arial"/>
          <w:color w:val="000000"/>
          <w:sz w:val="22"/>
          <w:szCs w:val="22"/>
        </w:rPr>
        <w:t>.</w:t>
      </w:r>
    </w:p>
    <w:p w14:paraId="56E9F979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00D2C7E1" w14:textId="77777777" w:rsid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5D95B0" w14:textId="07B9DFFE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>Jméno a příjmení:</w:t>
      </w:r>
    </w:p>
    <w:p w14:paraId="4FE79767" w14:textId="4EE628FD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>Trvalé bydliště:</w:t>
      </w: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077E09E9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094EEAEB" w14:textId="0749DBE6" w:rsid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3785AC22" w14:textId="1E295E92" w:rsid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</w:p>
    <w:p w14:paraId="341DCA7A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</w:p>
    <w:p w14:paraId="3396F77A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41A0E428" w14:textId="7061D9D6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>V (</w:t>
      </w:r>
      <w:r w:rsidRPr="004B5840">
        <w:rPr>
          <w:rFonts w:ascii="Arial" w:hAnsi="Arial" w:cs="Arial"/>
          <w:color w:val="000000"/>
          <w:sz w:val="22"/>
          <w:szCs w:val="22"/>
          <w:highlight w:val="yellow"/>
        </w:rPr>
        <w:t>obec</w:t>
      </w:r>
      <w:r w:rsidRPr="004B5840">
        <w:rPr>
          <w:rFonts w:ascii="Arial" w:hAnsi="Arial" w:cs="Arial"/>
          <w:color w:val="000000"/>
          <w:sz w:val="22"/>
          <w:szCs w:val="22"/>
        </w:rPr>
        <w:t xml:space="preserve">) dne </w:t>
      </w:r>
      <w:r w:rsidRPr="004B5840">
        <w:rPr>
          <w:rFonts w:ascii="Arial" w:hAnsi="Arial" w:cs="Arial"/>
          <w:color w:val="000000"/>
          <w:sz w:val="22"/>
          <w:szCs w:val="22"/>
          <w:highlight w:val="yellow"/>
        </w:rPr>
        <w:t>xx.xx.xxxx</w:t>
      </w:r>
    </w:p>
    <w:p w14:paraId="545DA780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27EFB297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0CFED994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4487E7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B30552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80F8053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2FA8A4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A32392" w14:textId="176E8DFD" w:rsidR="004B5840" w:rsidRPr="004B5840" w:rsidRDefault="004B5840" w:rsidP="004B5840">
      <w:pPr>
        <w:pStyle w:val="Normlnweb"/>
        <w:spacing w:before="0" w:beforeAutospacing="0" w:after="0" w:afterAutospacing="0"/>
        <w:ind w:left="4956" w:firstLine="708"/>
        <w:jc w:val="both"/>
        <w:rPr>
          <w:rFonts w:ascii="Arial" w:hAnsi="Arial" w:cs="Arial"/>
          <w:color w:val="5D686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4B5840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14:paraId="7996B9FA" w14:textId="2AE39E23" w:rsidR="002A4CCA" w:rsidRPr="004B5840" w:rsidRDefault="004B5840" w:rsidP="004B5840">
      <w:pPr>
        <w:ind w:left="5664" w:firstLine="708"/>
        <w:rPr>
          <w:rFonts w:ascii="Arial" w:hAnsi="Arial" w:cs="Arial"/>
        </w:rPr>
      </w:pPr>
      <w:r w:rsidRPr="004B5840">
        <w:rPr>
          <w:rFonts w:ascii="Arial" w:hAnsi="Arial" w:cs="Arial"/>
        </w:rPr>
        <w:t xml:space="preserve">     podpis</w:t>
      </w:r>
    </w:p>
    <w:sectPr w:rsidR="002A4CCA" w:rsidRPr="004B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40"/>
    <w:rsid w:val="002A4CCA"/>
    <w:rsid w:val="004B5840"/>
    <w:rsid w:val="00E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B895"/>
  <w15:chartTrackingRefBased/>
  <w15:docId w15:val="{A414257C-9735-44D2-82E5-A704D473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483</Characters>
  <Application>Microsoft Office Word</Application>
  <DocSecurity>0</DocSecurity>
  <Lines>8</Lines>
  <Paragraphs>4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Gealfow</dc:creator>
  <cp:keywords/>
  <dc:description/>
  <cp:lastModifiedBy>John A. Gealfow</cp:lastModifiedBy>
  <cp:revision>2</cp:revision>
  <dcterms:created xsi:type="dcterms:W3CDTF">2021-04-07T13:26:00Z</dcterms:created>
  <dcterms:modified xsi:type="dcterms:W3CDTF">2021-05-15T10:06:00Z</dcterms:modified>
</cp:coreProperties>
</file>